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A76C2" w14:textId="7A151D56" w:rsidR="00087299" w:rsidRDefault="00087299">
      <w:r>
        <w:t>Dear Mr. Joeseph,</w:t>
      </w:r>
    </w:p>
    <w:p w14:paraId="16F9A71A" w14:textId="03037272" w:rsidR="00087299" w:rsidRDefault="00087299">
      <w:r>
        <w:t xml:space="preserve">I Andria Davidson would like you to write </w:t>
      </w:r>
      <w:r w:rsidR="006566E2">
        <w:t>a</w:t>
      </w:r>
      <w:r w:rsidR="002F6DC1">
        <w:t xml:space="preserve"> </w:t>
      </w:r>
      <w:r>
        <w:t>letter to my brother Jamie Weisz. Jamie Weisz is the executor of the George Weisz estate. Jamie has made a lot of questionable self-dealing decisions. Jamie has prov</w:t>
      </w:r>
      <w:r w:rsidR="000B74A1">
        <w:t xml:space="preserve">ided </w:t>
      </w:r>
      <w:r>
        <w:t xml:space="preserve">no accounting, no statements, no explanations on his reduced debt to the estate, no financial </w:t>
      </w:r>
      <w:r w:rsidR="00340552">
        <w:t>closing information</w:t>
      </w:r>
      <w:r>
        <w:t xml:space="preserve"> on the sale of 18 Pk </w:t>
      </w:r>
      <w:r w:rsidR="00340552">
        <w:t>Drive Lido</w:t>
      </w:r>
      <w:r>
        <w:t xml:space="preserve"> </w:t>
      </w:r>
      <w:r w:rsidR="006566E2">
        <w:t>Beach,</w:t>
      </w:r>
      <w:r>
        <w:t xml:space="preserve"> and no </w:t>
      </w:r>
      <w:r w:rsidR="00340552">
        <w:t>explanation on</w:t>
      </w:r>
      <w:r>
        <w:t xml:space="preserve"> his refusal to </w:t>
      </w:r>
      <w:r w:rsidR="00536B83">
        <w:t>give Andria</w:t>
      </w:r>
      <w:r>
        <w:t xml:space="preserve"> her 1/3 </w:t>
      </w:r>
      <w:r w:rsidR="006566E2">
        <w:t>beneficiary ownership</w:t>
      </w:r>
      <w:r w:rsidR="002C58AC">
        <w:t xml:space="preserve"> </w:t>
      </w:r>
      <w:r>
        <w:t xml:space="preserve">rights to Aruba </w:t>
      </w:r>
      <w:r w:rsidR="00340552">
        <w:t>or discuss</w:t>
      </w:r>
      <w:r w:rsidR="002C58AC">
        <w:t xml:space="preserve"> </w:t>
      </w:r>
      <w:r w:rsidR="006566E2">
        <w:t>fair</w:t>
      </w:r>
      <w:r w:rsidR="002C58AC">
        <w:t xml:space="preserve"> </w:t>
      </w:r>
      <w:r w:rsidR="00546381">
        <w:t>market</w:t>
      </w:r>
      <w:r w:rsidR="002C58AC">
        <w:t xml:space="preserve"> </w:t>
      </w:r>
      <w:r>
        <w:t>compensat</w:t>
      </w:r>
      <w:r w:rsidR="002C58AC">
        <w:t>ion.</w:t>
      </w:r>
      <w:r w:rsidR="002F6DC1">
        <w:t xml:space="preserve"> No Transparency</w:t>
      </w:r>
    </w:p>
    <w:p w14:paraId="32D8645D" w14:textId="44CD0F9F" w:rsidR="002C58AC" w:rsidRDefault="002C58AC">
      <w:r>
        <w:t xml:space="preserve">It is my hope you </w:t>
      </w:r>
      <w:r w:rsidR="006566E2">
        <w:t>can,</w:t>
      </w:r>
      <w:r w:rsidR="00340552">
        <w:t xml:space="preserve"> in</w:t>
      </w:r>
      <w:r>
        <w:t xml:space="preserve"> your legal </w:t>
      </w:r>
      <w:r w:rsidR="00340552">
        <w:t>words,</w:t>
      </w:r>
      <w:r>
        <w:t xml:space="preserve"> let him know </w:t>
      </w:r>
      <w:r w:rsidR="00340552">
        <w:t>that I</w:t>
      </w:r>
      <w:r>
        <w:t xml:space="preserve"> want to </w:t>
      </w:r>
      <w:r w:rsidR="00546381">
        <w:t>settle</w:t>
      </w:r>
      <w:r>
        <w:t xml:space="preserve"> </w:t>
      </w:r>
      <w:r w:rsidR="00340552">
        <w:t>and end</w:t>
      </w:r>
      <w:r>
        <w:t xml:space="preserve"> all the nonsense.</w:t>
      </w:r>
      <w:r w:rsidR="00536B83">
        <w:t xml:space="preserve"> Give </w:t>
      </w:r>
      <w:r w:rsidR="006566E2">
        <w:t>him 3</w:t>
      </w:r>
      <w:r w:rsidR="00536B83">
        <w:t xml:space="preserve"> easy choices.</w:t>
      </w:r>
      <w:r>
        <w:t xml:space="preserve"> My first choice is</w:t>
      </w:r>
      <w:r w:rsidR="00536B83">
        <w:t xml:space="preserve"> to</w:t>
      </w:r>
      <w:r>
        <w:t xml:space="preserve"> </w:t>
      </w:r>
      <w:r w:rsidR="00340552">
        <w:t>simply transfer back</w:t>
      </w:r>
      <w:r>
        <w:t xml:space="preserve"> </w:t>
      </w:r>
      <w:r w:rsidR="00536B83">
        <w:t xml:space="preserve">my 1/3 </w:t>
      </w:r>
      <w:r>
        <w:t>ownership right</w:t>
      </w:r>
      <w:r w:rsidR="00536B83">
        <w:t>s</w:t>
      </w:r>
      <w:r>
        <w:t xml:space="preserve">. Second choice </w:t>
      </w:r>
      <w:r w:rsidR="00340552">
        <w:t>is</w:t>
      </w:r>
      <w:r w:rsidR="000B74A1">
        <w:t xml:space="preserve"> </w:t>
      </w:r>
      <w:r w:rsidR="00536B83">
        <w:t>pay</w:t>
      </w:r>
      <w:r w:rsidR="006566E2">
        <w:t xml:space="preserve"> me</w:t>
      </w:r>
      <w:r w:rsidR="00536B83">
        <w:t xml:space="preserve"> $</w:t>
      </w:r>
      <w:r>
        <w:t xml:space="preserve">35,000 and the 53 </w:t>
      </w:r>
      <w:proofErr w:type="spellStart"/>
      <w:r>
        <w:t>rd</w:t>
      </w:r>
      <w:proofErr w:type="spellEnd"/>
      <w:r>
        <w:t xml:space="preserve"> week</w:t>
      </w:r>
      <w:r w:rsidR="00536B83">
        <w:t xml:space="preserve"> to give up my rights.</w:t>
      </w:r>
      <w:r>
        <w:t xml:space="preserve"> </w:t>
      </w:r>
      <w:r w:rsidR="00340552">
        <w:t>Third choice</w:t>
      </w:r>
      <w:r>
        <w:t xml:space="preserve"> is I will give </w:t>
      </w:r>
      <w:r w:rsidR="000B74A1">
        <w:t>Jamie</w:t>
      </w:r>
      <w:r>
        <w:t xml:space="preserve"> the </w:t>
      </w:r>
      <w:r w:rsidR="000B74A1">
        <w:t xml:space="preserve">    </w:t>
      </w:r>
      <w:r>
        <w:t xml:space="preserve">$ </w:t>
      </w:r>
      <w:r w:rsidR="00546381">
        <w:t>9,300 he</w:t>
      </w:r>
      <w:r>
        <w:t xml:space="preserve"> received from Betsy and  </w:t>
      </w:r>
      <w:r w:rsidR="00340552">
        <w:t xml:space="preserve"> then that would </w:t>
      </w:r>
      <w:r>
        <w:t xml:space="preserve">make </w:t>
      </w:r>
      <w:r w:rsidR="000B74A1">
        <w:t>us</w:t>
      </w:r>
      <w:r w:rsidR="00340552">
        <w:t xml:space="preserve"> an equal 50 50 owner</w:t>
      </w:r>
      <w:r w:rsidR="000B74A1">
        <w:t>s.</w:t>
      </w:r>
      <w:r w:rsidR="00536B83">
        <w:t xml:space="preserve"> </w:t>
      </w:r>
    </w:p>
    <w:p w14:paraId="0FA3530A" w14:textId="6C2B1F66" w:rsidR="00340552" w:rsidRDefault="00340552">
      <w:r>
        <w:t xml:space="preserve">I want to let Jamie know that he is required to provide accounting and explanations </w:t>
      </w:r>
      <w:r w:rsidR="000B74A1">
        <w:t xml:space="preserve">on all his financial </w:t>
      </w:r>
      <w:r w:rsidR="00546381">
        <w:t xml:space="preserve">distributions </w:t>
      </w:r>
      <w:proofErr w:type="gramStart"/>
      <w:r w:rsidR="006566E2">
        <w:t xml:space="preserve">and </w:t>
      </w:r>
      <w:r w:rsidR="000B74A1">
        <w:t xml:space="preserve"> </w:t>
      </w:r>
      <w:r w:rsidR="006566E2">
        <w:t>what</w:t>
      </w:r>
      <w:proofErr w:type="gramEnd"/>
      <w:r w:rsidR="006566E2">
        <w:t xml:space="preserve"> exactly is </w:t>
      </w:r>
      <w:r w:rsidR="000B74A1">
        <w:t xml:space="preserve"> the</w:t>
      </w:r>
      <w:r w:rsidR="006566E2">
        <w:t xml:space="preserve"> current status of the estate </w:t>
      </w:r>
      <w:r w:rsidR="000B74A1">
        <w:t xml:space="preserve"> .</w:t>
      </w:r>
      <w:r>
        <w:t xml:space="preserve">Bottomline is </w:t>
      </w:r>
      <w:r w:rsidR="004C1421">
        <w:t>to he</w:t>
      </w:r>
      <w:r>
        <w:t xml:space="preserve"> </w:t>
      </w:r>
      <w:r w:rsidR="004C1421">
        <w:t>needs to</w:t>
      </w:r>
      <w:r w:rsidR="006F2EEC">
        <w:t xml:space="preserve"> take the easy way out </w:t>
      </w:r>
      <w:r w:rsidR="002F6DC1">
        <w:t>and settle</w:t>
      </w:r>
      <w:r>
        <w:t xml:space="preserve"> </w:t>
      </w:r>
      <w:r w:rsidR="006F2EEC">
        <w:t>or face</w:t>
      </w:r>
      <w:r>
        <w:t xml:space="preserve"> a</w:t>
      </w:r>
      <w:r w:rsidR="006F2EEC">
        <w:t xml:space="preserve"> time wasting future</w:t>
      </w:r>
      <w:r>
        <w:t xml:space="preserve"> legal nightmare where everything will be on the table.</w:t>
      </w:r>
    </w:p>
    <w:p w14:paraId="64218CDD" w14:textId="47E7472D" w:rsidR="002F6DC1" w:rsidRDefault="004C1421">
      <w:r>
        <w:t xml:space="preserve">Jamie </w:t>
      </w:r>
      <w:r w:rsidR="00340552">
        <w:t>need</w:t>
      </w:r>
      <w:r>
        <w:t>s</w:t>
      </w:r>
      <w:r w:rsidR="00340552">
        <w:t xml:space="preserve"> to explain </w:t>
      </w:r>
      <w:r>
        <w:t>himself</w:t>
      </w:r>
      <w:r w:rsidR="00340552">
        <w:t xml:space="preserve"> </w:t>
      </w:r>
      <w:r>
        <w:t xml:space="preserve">now or </w:t>
      </w:r>
      <w:r w:rsidR="006F2EEC">
        <w:t>face future</w:t>
      </w:r>
      <w:r>
        <w:t xml:space="preserve"> litigation. </w:t>
      </w:r>
      <w:r w:rsidR="00546381">
        <w:t xml:space="preserve">Jamie needs to be </w:t>
      </w:r>
      <w:r>
        <w:t xml:space="preserve">warned that </w:t>
      </w:r>
      <w:r w:rsidR="00536B83">
        <w:t>sister</w:t>
      </w:r>
      <w:r w:rsidR="00546381">
        <w:t xml:space="preserve"> </w:t>
      </w:r>
      <w:r>
        <w:t xml:space="preserve">Betsy </w:t>
      </w:r>
      <w:r w:rsidR="00546381">
        <w:t>could be</w:t>
      </w:r>
      <w:r>
        <w:t xml:space="preserve"> drawn into   the process as to her role in her misrepresentation of Andrias </w:t>
      </w:r>
      <w:r w:rsidR="002F6DC1">
        <w:t>statements dealing with the</w:t>
      </w:r>
      <w:r>
        <w:t xml:space="preserve"> debt</w:t>
      </w:r>
      <w:r w:rsidR="00546381">
        <w:t xml:space="preserve"> payback timing </w:t>
      </w:r>
      <w:r w:rsidR="002F6DC1">
        <w:t xml:space="preserve">and </w:t>
      </w:r>
      <w:r w:rsidR="00536B83">
        <w:t>the reduced</w:t>
      </w:r>
      <w:r>
        <w:t xml:space="preserve"> </w:t>
      </w:r>
      <w:r w:rsidR="006566E2">
        <w:t>amount given</w:t>
      </w:r>
      <w:r w:rsidR="00536B83">
        <w:t xml:space="preserve"> to Andria</w:t>
      </w:r>
      <w:r w:rsidR="002F6DC1">
        <w:t xml:space="preserve">  </w:t>
      </w:r>
      <w:proofErr w:type="gramStart"/>
      <w:r w:rsidR="002F6DC1">
        <w:t xml:space="preserve">   {</w:t>
      </w:r>
      <w:proofErr w:type="gramEnd"/>
      <w:r w:rsidR="002F6DC1">
        <w:t xml:space="preserve">180,000  </w:t>
      </w:r>
      <w:proofErr w:type="spellStart"/>
      <w:r w:rsidR="002F6DC1">
        <w:t>vrs</w:t>
      </w:r>
      <w:proofErr w:type="spellEnd"/>
      <w:r w:rsidR="002F6DC1">
        <w:t xml:space="preserve">   $233 ,333 }    based on the $700,000 amount due.</w:t>
      </w:r>
    </w:p>
    <w:p w14:paraId="198F0832" w14:textId="6052B31A" w:rsidR="00340552" w:rsidRDefault="00546381">
      <w:r>
        <w:t xml:space="preserve"> Betsy would need to explain her role</w:t>
      </w:r>
      <w:r w:rsidR="004C1421">
        <w:t xml:space="preserve"> in allowing you to take </w:t>
      </w:r>
      <w:r w:rsidR="002F6DC1">
        <w:t>title and</w:t>
      </w:r>
      <w:r w:rsidR="004C1421">
        <w:t xml:space="preserve"> then later add your wife without telling Andria.</w:t>
      </w:r>
    </w:p>
    <w:p w14:paraId="32268B44" w14:textId="721AF854" w:rsidR="004C1421" w:rsidRDefault="004C1421">
      <w:r>
        <w:t xml:space="preserve">In </w:t>
      </w:r>
      <w:r w:rsidR="00BC7095">
        <w:t>summary Jamie</w:t>
      </w:r>
      <w:r>
        <w:t xml:space="preserve"> needs to understand he has no place to go if he </w:t>
      </w:r>
      <w:r w:rsidR="00BC7095">
        <w:t>refuses to</w:t>
      </w:r>
      <w:r>
        <w:t xml:space="preserve"> negotiate </w:t>
      </w:r>
    </w:p>
    <w:p w14:paraId="4230548C" w14:textId="1ED5E786" w:rsidR="00BC7095" w:rsidRDefault="00BC7095">
      <w:r>
        <w:t xml:space="preserve"> </w:t>
      </w:r>
      <w:r w:rsidR="002F6DC1">
        <w:t>S</w:t>
      </w:r>
      <w:r>
        <w:t xml:space="preserve">hould the situation </w:t>
      </w:r>
      <w:r w:rsidR="00546381">
        <w:t xml:space="preserve">require </w:t>
      </w:r>
      <w:r w:rsidR="00536B83">
        <w:t>litigation he</w:t>
      </w:r>
      <w:r>
        <w:t xml:space="preserve"> has a lot mor to lose </w:t>
      </w:r>
      <w:r w:rsidR="00546381">
        <w:t>than $</w:t>
      </w:r>
      <w:r>
        <w:t>16,400 money difference and the 53</w:t>
      </w:r>
      <w:r w:rsidRPr="00BC7095">
        <w:rPr>
          <w:vertAlign w:val="superscript"/>
        </w:rPr>
        <w:t>rd</w:t>
      </w:r>
      <w:r>
        <w:t xml:space="preserve"> week compromise</w:t>
      </w:r>
      <w:r w:rsidR="002F6DC1">
        <w:t xml:space="preserve"> I am offering</w:t>
      </w:r>
      <w:r>
        <w:t xml:space="preserve">   </w:t>
      </w:r>
      <w:r w:rsidR="00536B83">
        <w:t>v.rs his $18,600 lowball offer</w:t>
      </w:r>
    </w:p>
    <w:p w14:paraId="05E7D5CC" w14:textId="55D52056" w:rsidR="00B068D0" w:rsidRDefault="00B068D0">
      <w:r>
        <w:t xml:space="preserve">Summary Make it clear, As the appointed Executor he has clear legal and moral duties and requirements. His decision to exclude his acknowledged </w:t>
      </w:r>
      <w:proofErr w:type="gramStart"/>
      <w:r>
        <w:t>debt  and</w:t>
      </w:r>
      <w:proofErr w:type="gramEnd"/>
      <w:r>
        <w:t xml:space="preserve"> the reason he has handled Aruba timeshare from the estate </w:t>
      </w:r>
      <w:r w:rsidR="006566E2">
        <w:t>assets</w:t>
      </w:r>
      <w:r w:rsidR="00D13697">
        <w:t xml:space="preserve"> </w:t>
      </w:r>
      <w:r w:rsidR="006566E2">
        <w:t xml:space="preserve">is </w:t>
      </w:r>
      <w:r w:rsidR="00D13697">
        <w:t xml:space="preserve"> a violation of his legal duties. </w:t>
      </w:r>
      <w:r w:rsidR="006566E2">
        <w:t>Finally,</w:t>
      </w:r>
      <w:r w:rsidR="00D13697">
        <w:t xml:space="preserve"> he has a legal </w:t>
      </w:r>
      <w:r w:rsidR="006566E2">
        <w:t>obligation to</w:t>
      </w:r>
      <w:r w:rsidR="00D13697">
        <w:t xml:space="preserve"> provide transparency and be accountable for all the </w:t>
      </w:r>
      <w:proofErr w:type="gramStart"/>
      <w:r w:rsidR="00D13697">
        <w:t xml:space="preserve">financial  </w:t>
      </w:r>
      <w:r w:rsidR="006566E2">
        <w:t>distributions</w:t>
      </w:r>
      <w:proofErr w:type="gramEnd"/>
      <w:r w:rsidR="00D13697">
        <w:t>.</w:t>
      </w:r>
    </w:p>
    <w:p w14:paraId="25BF71D5" w14:textId="77777777" w:rsidR="004C1421" w:rsidRDefault="004C1421"/>
    <w:p w14:paraId="12420387" w14:textId="77777777" w:rsidR="00340552" w:rsidRDefault="00340552"/>
    <w:p w14:paraId="463C7A07" w14:textId="01789408" w:rsidR="00087299" w:rsidRDefault="00087299">
      <w:bookmarkStart w:id="0" w:name="_GoBack"/>
      <w:bookmarkEnd w:id="0"/>
    </w:p>
    <w:sectPr w:rsidR="000872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299"/>
    <w:rsid w:val="00087299"/>
    <w:rsid w:val="000B74A1"/>
    <w:rsid w:val="00167DD5"/>
    <w:rsid w:val="002C58AC"/>
    <w:rsid w:val="002F6DC1"/>
    <w:rsid w:val="00340552"/>
    <w:rsid w:val="003D1558"/>
    <w:rsid w:val="004C1421"/>
    <w:rsid w:val="00536B83"/>
    <w:rsid w:val="00546381"/>
    <w:rsid w:val="006566E2"/>
    <w:rsid w:val="006F2EEC"/>
    <w:rsid w:val="0087031B"/>
    <w:rsid w:val="00A475A5"/>
    <w:rsid w:val="00B068D0"/>
    <w:rsid w:val="00BC7095"/>
    <w:rsid w:val="00D13697"/>
    <w:rsid w:val="00D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CE100"/>
  <w15:chartTrackingRefBased/>
  <w15:docId w15:val="{540A4117-4252-4FD5-A8BD-81C98B02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72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72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72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72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72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72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72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72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72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2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72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72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72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72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72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72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72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72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72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72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72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72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72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72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72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72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72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72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72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Daryl</dc:creator>
  <cp:keywords/>
  <dc:description/>
  <cp:lastModifiedBy>Anil Munjaji Chavan</cp:lastModifiedBy>
  <cp:revision>7</cp:revision>
  <cp:lastPrinted>2026-02-10T18:07:00Z</cp:lastPrinted>
  <dcterms:created xsi:type="dcterms:W3CDTF">2026-02-07T19:58:00Z</dcterms:created>
  <dcterms:modified xsi:type="dcterms:W3CDTF">2026-02-10T18:07:00Z</dcterms:modified>
</cp:coreProperties>
</file>